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2BACD">
      <w:pPr>
        <w:jc w:val="center"/>
        <w:rPr>
          <w:rFonts w:ascii="Times New Roman" w:hAnsi="Times New Roman"/>
          <w:b/>
          <w:bCs/>
          <w:sz w:val="36"/>
          <w:szCs w:val="44"/>
          <w:lang w:val="zh-CN"/>
        </w:rPr>
      </w:pPr>
      <w:r>
        <w:rPr>
          <w:rFonts w:hint="eastAsia" w:ascii="Times New Roman" w:hAnsi="Times New Roman"/>
          <w:b/>
          <w:bCs/>
          <w:sz w:val="36"/>
          <w:szCs w:val="44"/>
          <w:lang w:val="zh-CN"/>
        </w:rPr>
        <w:t>“研究生拔尖人才培优奖学金”名单汇总表</w:t>
      </w:r>
    </w:p>
    <w:p w14:paraId="67341372">
      <w:pPr>
        <w:jc w:val="center"/>
        <w:rPr>
          <w:rFonts w:ascii="Times New Roman" w:hAnsi="Times New Roman"/>
          <w:b/>
          <w:bCs/>
          <w:sz w:val="28"/>
          <w:szCs w:val="36"/>
          <w:lang w:val="zh-CN"/>
        </w:rPr>
      </w:pPr>
    </w:p>
    <w:p w14:paraId="09FF5136">
      <w:pPr>
        <w:jc w:val="left"/>
        <w:rPr>
          <w:rFonts w:ascii="Times New Roman" w:hAnsi="Times New Roman" w:eastAsia="宋体" w:cs="宋体"/>
          <w:color w:val="000000"/>
          <w:kern w:val="0"/>
          <w:sz w:val="24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</w:rPr>
        <w:t>报送单位</w:t>
      </w:r>
      <w:bookmarkStart w:id="0" w:name="_GoBack"/>
      <w:bookmarkEnd w:id="0"/>
      <w:r>
        <w:rPr>
          <w:rFonts w:hint="eastAsia" w:ascii="Times New Roman" w:hAnsi="Times New Roman" w:eastAsia="宋体" w:cs="宋体"/>
          <w:color w:val="000000"/>
          <w:kern w:val="0"/>
          <w:sz w:val="24"/>
        </w:rPr>
        <w:t>(公章) ：                                            学院主管学生工作领导签字：</w:t>
      </w:r>
    </w:p>
    <w:p w14:paraId="20B8A85D">
      <w:pPr>
        <w:jc w:val="left"/>
        <w:rPr>
          <w:rFonts w:ascii="Times New Roman" w:hAnsi="Times New Roman" w:eastAsia="宋体" w:cs="宋体"/>
          <w:color w:val="000000"/>
          <w:kern w:val="0"/>
          <w:sz w:val="24"/>
        </w:rPr>
      </w:pPr>
    </w:p>
    <w:tbl>
      <w:tblPr>
        <w:tblStyle w:val="10"/>
        <w:tblW w:w="14750" w:type="dxa"/>
        <w:tblInd w:w="-2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1593"/>
        <w:gridCol w:w="1074"/>
        <w:gridCol w:w="773"/>
        <w:gridCol w:w="966"/>
        <w:gridCol w:w="1509"/>
        <w:gridCol w:w="1448"/>
        <w:gridCol w:w="2426"/>
        <w:gridCol w:w="2559"/>
        <w:gridCol w:w="1521"/>
      </w:tblGrid>
      <w:tr w14:paraId="37B95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6" w:type="dxa"/>
            <w:vAlign w:val="center"/>
          </w:tcPr>
          <w:p w14:paraId="349CB337"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序号</w:t>
            </w:r>
          </w:p>
        </w:tc>
        <w:tc>
          <w:tcPr>
            <w:tcW w:w="1584" w:type="dxa"/>
            <w:vAlign w:val="center"/>
          </w:tcPr>
          <w:p w14:paraId="3C3585F4"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学号</w:t>
            </w:r>
          </w:p>
        </w:tc>
        <w:tc>
          <w:tcPr>
            <w:tcW w:w="1068" w:type="dxa"/>
            <w:vAlign w:val="center"/>
          </w:tcPr>
          <w:p w14:paraId="1477F380"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姓名</w:t>
            </w:r>
          </w:p>
        </w:tc>
        <w:tc>
          <w:tcPr>
            <w:tcW w:w="768" w:type="dxa"/>
            <w:vAlign w:val="center"/>
          </w:tcPr>
          <w:p w14:paraId="2F140070"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性别</w:t>
            </w:r>
          </w:p>
        </w:tc>
        <w:tc>
          <w:tcPr>
            <w:tcW w:w="960" w:type="dxa"/>
            <w:vAlign w:val="center"/>
          </w:tcPr>
          <w:p w14:paraId="6C0EA387"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民族</w:t>
            </w:r>
          </w:p>
        </w:tc>
        <w:tc>
          <w:tcPr>
            <w:tcW w:w="1500" w:type="dxa"/>
            <w:vAlign w:val="center"/>
          </w:tcPr>
          <w:p w14:paraId="6DD13855"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学院</w:t>
            </w:r>
          </w:p>
        </w:tc>
        <w:tc>
          <w:tcPr>
            <w:tcW w:w="1440" w:type="dxa"/>
            <w:vAlign w:val="center"/>
          </w:tcPr>
          <w:p w14:paraId="2D54FCA9"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专业</w:t>
            </w:r>
          </w:p>
        </w:tc>
        <w:tc>
          <w:tcPr>
            <w:tcW w:w="2412" w:type="dxa"/>
            <w:vAlign w:val="center"/>
          </w:tcPr>
          <w:p w14:paraId="204A8BE2"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身份证号</w:t>
            </w:r>
          </w:p>
        </w:tc>
        <w:tc>
          <w:tcPr>
            <w:tcW w:w="2544" w:type="dxa"/>
            <w:vAlign w:val="center"/>
          </w:tcPr>
          <w:p w14:paraId="1F749633"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中行卡号</w:t>
            </w:r>
          </w:p>
        </w:tc>
        <w:tc>
          <w:tcPr>
            <w:tcW w:w="1512" w:type="dxa"/>
            <w:vAlign w:val="center"/>
          </w:tcPr>
          <w:p w14:paraId="68497A44"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学历层次</w:t>
            </w:r>
          </w:p>
        </w:tc>
      </w:tr>
      <w:tr w14:paraId="08F12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6" w:type="dxa"/>
            <w:vAlign w:val="center"/>
          </w:tcPr>
          <w:p w14:paraId="6575EC9F"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hint="eastAsia" w:ascii="Times New Roman" w:hAnsi="Times New Roman"/>
                <w:sz w:val="24"/>
                <w:szCs w:val="32"/>
              </w:rPr>
              <w:t>1</w:t>
            </w:r>
          </w:p>
        </w:tc>
        <w:tc>
          <w:tcPr>
            <w:tcW w:w="1584" w:type="dxa"/>
            <w:vAlign w:val="center"/>
          </w:tcPr>
          <w:p w14:paraId="55B7550B"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1068" w:type="dxa"/>
            <w:vAlign w:val="center"/>
          </w:tcPr>
          <w:p w14:paraId="7DFCC2BB"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768" w:type="dxa"/>
            <w:vAlign w:val="center"/>
          </w:tcPr>
          <w:p w14:paraId="1DFCBED0"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960" w:type="dxa"/>
            <w:vAlign w:val="center"/>
          </w:tcPr>
          <w:p w14:paraId="6D80BF08"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32F9A75D"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6C711ED4"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2412" w:type="dxa"/>
            <w:vAlign w:val="center"/>
          </w:tcPr>
          <w:p w14:paraId="02D24FC6"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2544" w:type="dxa"/>
            <w:vAlign w:val="center"/>
          </w:tcPr>
          <w:p w14:paraId="491070CF"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7F2055B7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</w:tr>
      <w:tr w14:paraId="4624F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6" w:type="dxa"/>
            <w:vAlign w:val="center"/>
          </w:tcPr>
          <w:p w14:paraId="34BE951A"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hint="eastAsia" w:ascii="Times New Roman" w:hAnsi="Times New Roman"/>
                <w:sz w:val="24"/>
                <w:szCs w:val="32"/>
              </w:rPr>
              <w:t>2</w:t>
            </w:r>
          </w:p>
        </w:tc>
        <w:tc>
          <w:tcPr>
            <w:tcW w:w="1584" w:type="dxa"/>
            <w:vAlign w:val="center"/>
          </w:tcPr>
          <w:p w14:paraId="4DB2A7F9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068" w:type="dxa"/>
            <w:vAlign w:val="center"/>
          </w:tcPr>
          <w:p w14:paraId="4E05421D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768" w:type="dxa"/>
            <w:vAlign w:val="center"/>
          </w:tcPr>
          <w:p w14:paraId="47BEC9CA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960" w:type="dxa"/>
            <w:vAlign w:val="center"/>
          </w:tcPr>
          <w:p w14:paraId="356D3CD4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500" w:type="dxa"/>
            <w:vAlign w:val="center"/>
          </w:tcPr>
          <w:p w14:paraId="3CD88D76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440" w:type="dxa"/>
            <w:vAlign w:val="center"/>
          </w:tcPr>
          <w:p w14:paraId="3893504F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2412" w:type="dxa"/>
            <w:vAlign w:val="center"/>
          </w:tcPr>
          <w:p w14:paraId="297FA8DB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2544" w:type="dxa"/>
            <w:vAlign w:val="center"/>
          </w:tcPr>
          <w:p w14:paraId="112F1D60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512" w:type="dxa"/>
            <w:vAlign w:val="center"/>
          </w:tcPr>
          <w:p w14:paraId="58A00549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</w:tr>
      <w:tr w14:paraId="65B16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6" w:type="dxa"/>
            <w:vAlign w:val="center"/>
          </w:tcPr>
          <w:p w14:paraId="3B82CA8B"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hint="eastAsia" w:ascii="Times New Roman" w:hAnsi="Times New Roman"/>
                <w:sz w:val="24"/>
                <w:szCs w:val="32"/>
              </w:rPr>
              <w:t>3</w:t>
            </w:r>
          </w:p>
        </w:tc>
        <w:tc>
          <w:tcPr>
            <w:tcW w:w="1584" w:type="dxa"/>
            <w:vAlign w:val="center"/>
          </w:tcPr>
          <w:p w14:paraId="45F35D18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068" w:type="dxa"/>
            <w:vAlign w:val="center"/>
          </w:tcPr>
          <w:p w14:paraId="4ED82D18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768" w:type="dxa"/>
            <w:vAlign w:val="center"/>
          </w:tcPr>
          <w:p w14:paraId="46D05EDA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960" w:type="dxa"/>
            <w:vAlign w:val="center"/>
          </w:tcPr>
          <w:p w14:paraId="6328DDB7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500" w:type="dxa"/>
            <w:vAlign w:val="center"/>
          </w:tcPr>
          <w:p w14:paraId="03665762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440" w:type="dxa"/>
            <w:vAlign w:val="center"/>
          </w:tcPr>
          <w:p w14:paraId="6BC65CEF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2412" w:type="dxa"/>
            <w:vAlign w:val="center"/>
          </w:tcPr>
          <w:p w14:paraId="714A0F2A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2544" w:type="dxa"/>
            <w:vAlign w:val="center"/>
          </w:tcPr>
          <w:p w14:paraId="5F1EBD85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512" w:type="dxa"/>
            <w:vAlign w:val="center"/>
          </w:tcPr>
          <w:p w14:paraId="49D6046E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</w:tr>
      <w:tr w14:paraId="75D3D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6" w:type="dxa"/>
            <w:vAlign w:val="center"/>
          </w:tcPr>
          <w:p w14:paraId="6A868829"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1584" w:type="dxa"/>
            <w:vAlign w:val="center"/>
          </w:tcPr>
          <w:p w14:paraId="056494D6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068" w:type="dxa"/>
            <w:vAlign w:val="center"/>
          </w:tcPr>
          <w:p w14:paraId="3B075CDD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768" w:type="dxa"/>
            <w:vAlign w:val="center"/>
          </w:tcPr>
          <w:p w14:paraId="2381C7C8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960" w:type="dxa"/>
            <w:vAlign w:val="center"/>
          </w:tcPr>
          <w:p w14:paraId="1B175B8E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500" w:type="dxa"/>
            <w:vAlign w:val="center"/>
          </w:tcPr>
          <w:p w14:paraId="40F6C653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440" w:type="dxa"/>
            <w:vAlign w:val="center"/>
          </w:tcPr>
          <w:p w14:paraId="6CC72A25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2412" w:type="dxa"/>
            <w:vAlign w:val="center"/>
          </w:tcPr>
          <w:p w14:paraId="5D037602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2544" w:type="dxa"/>
            <w:vAlign w:val="center"/>
          </w:tcPr>
          <w:p w14:paraId="69522771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512" w:type="dxa"/>
            <w:vAlign w:val="center"/>
          </w:tcPr>
          <w:p w14:paraId="0DDD65A0"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</w:tr>
    </w:tbl>
    <w:tbl>
      <w:tblPr>
        <w:tblStyle w:val="9"/>
        <w:tblW w:w="14664" w:type="dxa"/>
        <w:tblInd w:w="-2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4"/>
      </w:tblGrid>
      <w:tr w14:paraId="6EA6F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50C30">
            <w:pPr>
              <w:rPr>
                <w:rFonts w:ascii="Times New Roman" w:hAnsi="Times New Roman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经办人：                     联系电话：                     传真：                             电子信箱：</w:t>
            </w:r>
          </w:p>
        </w:tc>
      </w:tr>
      <w:tr w14:paraId="2FFE39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E9DBD">
            <w:pPr>
              <w:rPr>
                <w:rFonts w:ascii="Times New Roman" w:hAnsi="Times New Roman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填表日期： 年    月     日</w:t>
            </w:r>
          </w:p>
        </w:tc>
      </w:tr>
    </w:tbl>
    <w:p w14:paraId="4D83EA58">
      <w:pPr>
        <w:jc w:val="center"/>
        <w:rPr>
          <w:rFonts w:ascii="Times New Roman" w:hAnsi="Times New Roman"/>
          <w:lang w:val="zh-CN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DB2DE94-DCF3-42AD-A03B-8C0C4C8E63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10142">
    <w:pPr>
      <w:pStyle w:val="4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80BE2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ODFhZWRmNjc0ZDdjZTIzMzE2M2U3NzgxZWRjZGUifQ=="/>
  </w:docVars>
  <w:rsids>
    <w:rsidRoot w:val="312E1EC2"/>
    <w:rsid w:val="002A1A2F"/>
    <w:rsid w:val="004C7614"/>
    <w:rsid w:val="005A222B"/>
    <w:rsid w:val="00691A08"/>
    <w:rsid w:val="006B4F19"/>
    <w:rsid w:val="007176AB"/>
    <w:rsid w:val="0078671B"/>
    <w:rsid w:val="007E6395"/>
    <w:rsid w:val="009261CD"/>
    <w:rsid w:val="00AC6AA9"/>
    <w:rsid w:val="00B03BB6"/>
    <w:rsid w:val="00B53B81"/>
    <w:rsid w:val="00B76409"/>
    <w:rsid w:val="00C1146F"/>
    <w:rsid w:val="00C348DF"/>
    <w:rsid w:val="00E7253B"/>
    <w:rsid w:val="00E9095A"/>
    <w:rsid w:val="00F232EF"/>
    <w:rsid w:val="00F85ACB"/>
    <w:rsid w:val="00FB3D42"/>
    <w:rsid w:val="0259152F"/>
    <w:rsid w:val="026E2AF7"/>
    <w:rsid w:val="04FE4EE2"/>
    <w:rsid w:val="050444D9"/>
    <w:rsid w:val="05B041F5"/>
    <w:rsid w:val="092D144C"/>
    <w:rsid w:val="0B075AA9"/>
    <w:rsid w:val="0B645583"/>
    <w:rsid w:val="0BC3024C"/>
    <w:rsid w:val="0BF86D50"/>
    <w:rsid w:val="0C0369A6"/>
    <w:rsid w:val="0C9B3484"/>
    <w:rsid w:val="0DA81E5D"/>
    <w:rsid w:val="0E461E85"/>
    <w:rsid w:val="0E7C659C"/>
    <w:rsid w:val="116C2157"/>
    <w:rsid w:val="11717B0B"/>
    <w:rsid w:val="12426064"/>
    <w:rsid w:val="172E0B94"/>
    <w:rsid w:val="17DF2075"/>
    <w:rsid w:val="19353F17"/>
    <w:rsid w:val="193B1366"/>
    <w:rsid w:val="196539AE"/>
    <w:rsid w:val="1B3A5814"/>
    <w:rsid w:val="1E3749D4"/>
    <w:rsid w:val="1F050AA0"/>
    <w:rsid w:val="207D493D"/>
    <w:rsid w:val="21B40A17"/>
    <w:rsid w:val="21C84F48"/>
    <w:rsid w:val="22361439"/>
    <w:rsid w:val="23FF13A9"/>
    <w:rsid w:val="252512E3"/>
    <w:rsid w:val="25E60A73"/>
    <w:rsid w:val="273D0B66"/>
    <w:rsid w:val="286D7229"/>
    <w:rsid w:val="2B464ADA"/>
    <w:rsid w:val="2CC21958"/>
    <w:rsid w:val="2E24482E"/>
    <w:rsid w:val="2F201240"/>
    <w:rsid w:val="2FAA48BF"/>
    <w:rsid w:val="312E1EC2"/>
    <w:rsid w:val="31DB0794"/>
    <w:rsid w:val="33EF31E8"/>
    <w:rsid w:val="378A78FE"/>
    <w:rsid w:val="3806728B"/>
    <w:rsid w:val="382A2A41"/>
    <w:rsid w:val="3A7D64F0"/>
    <w:rsid w:val="3A8C79E3"/>
    <w:rsid w:val="3BFC2946"/>
    <w:rsid w:val="3D0A2E41"/>
    <w:rsid w:val="3D483969"/>
    <w:rsid w:val="3D60624D"/>
    <w:rsid w:val="3E38578C"/>
    <w:rsid w:val="3FA806EF"/>
    <w:rsid w:val="3FE536F1"/>
    <w:rsid w:val="4142704D"/>
    <w:rsid w:val="41C75935"/>
    <w:rsid w:val="429B2544"/>
    <w:rsid w:val="44986AFC"/>
    <w:rsid w:val="44C91833"/>
    <w:rsid w:val="4528655A"/>
    <w:rsid w:val="469D547F"/>
    <w:rsid w:val="46BA0CB9"/>
    <w:rsid w:val="47B778E9"/>
    <w:rsid w:val="47F53FA9"/>
    <w:rsid w:val="490270C2"/>
    <w:rsid w:val="492732ED"/>
    <w:rsid w:val="4A4F0654"/>
    <w:rsid w:val="4AFA7F84"/>
    <w:rsid w:val="4C9E2D5B"/>
    <w:rsid w:val="4D2B2FC8"/>
    <w:rsid w:val="4E1D54B7"/>
    <w:rsid w:val="4EE171C9"/>
    <w:rsid w:val="504A46EB"/>
    <w:rsid w:val="51C40EFF"/>
    <w:rsid w:val="52FC57CF"/>
    <w:rsid w:val="55C776C9"/>
    <w:rsid w:val="5731087A"/>
    <w:rsid w:val="585E3716"/>
    <w:rsid w:val="58CE4D88"/>
    <w:rsid w:val="5A8A3E2E"/>
    <w:rsid w:val="5C630938"/>
    <w:rsid w:val="5F1141DD"/>
    <w:rsid w:val="605E0C2A"/>
    <w:rsid w:val="62327A2D"/>
    <w:rsid w:val="63D731CD"/>
    <w:rsid w:val="64320BFB"/>
    <w:rsid w:val="66D41677"/>
    <w:rsid w:val="6A07699A"/>
    <w:rsid w:val="6AC87D14"/>
    <w:rsid w:val="6C711CE5"/>
    <w:rsid w:val="6C83599F"/>
    <w:rsid w:val="6F0230C8"/>
    <w:rsid w:val="6F4656AB"/>
    <w:rsid w:val="72EB0A43"/>
    <w:rsid w:val="77090C69"/>
    <w:rsid w:val="776D411D"/>
    <w:rsid w:val="78D65AA7"/>
    <w:rsid w:val="796E1A86"/>
    <w:rsid w:val="79986827"/>
    <w:rsid w:val="7B8A3519"/>
    <w:rsid w:val="7D15778E"/>
    <w:rsid w:val="D7FC7CD6"/>
    <w:rsid w:val="FEF92A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qFormat/>
    <w:uiPriority w:val="1"/>
    <w:pPr>
      <w:ind w:left="218"/>
      <w:outlineLvl w:val="1"/>
    </w:pPr>
    <w:rPr>
      <w:rFonts w:ascii="仿宋" w:hAnsi="仿宋" w:eastAsia="仿宋" w:cs="仿宋"/>
      <w:b/>
      <w:bCs/>
      <w:sz w:val="28"/>
      <w:szCs w:val="28"/>
      <w:lang w:val="zh-CN" w:bidi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Title"/>
    <w:basedOn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1"/>
    <w:pPr>
      <w:ind w:left="1060" w:hanging="286"/>
    </w:pPr>
    <w:rPr>
      <w:rFonts w:ascii="仿宋" w:hAnsi="仿宋" w:eastAsia="仿宋" w:cs="仿宋"/>
      <w:lang w:val="zh-CN" w:bidi="zh-CN"/>
    </w:rPr>
  </w:style>
  <w:style w:type="paragraph" w:customStyle="1" w:styleId="16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  <w:style w:type="character" w:customStyle="1" w:styleId="17">
    <w:name w:val="font21"/>
    <w:basedOn w:val="11"/>
    <w:qFormat/>
    <w:uiPriority w:val="0"/>
    <w:rPr>
      <w:rFonts w:hint="eastAsia" w:ascii="仿宋" w:hAnsi="仿宋" w:eastAsia="仿宋" w:cs="仿宋"/>
      <w:b/>
      <w:bCs/>
      <w:color w:val="000000"/>
      <w:sz w:val="28"/>
      <w:szCs w:val="28"/>
      <w:u w:val="none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95</Characters>
  <Lines>30</Lines>
  <Paragraphs>8</Paragraphs>
  <TotalTime>0</TotalTime>
  <ScaleCrop>false</ScaleCrop>
  <LinksUpToDate>false</LinksUpToDate>
  <CharactersWithSpaces>223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2022-09-04T10:42:00Z</dcterms:created>
  <dc:creator>花猫咪咪</dc:creator>
  <cp:lastModifiedBy>周鑫</cp:lastModifiedBy>
  <dcterms:modified xsi:type="dcterms:W3CDTF">2025-09-14T02:35:33Z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526FCC2598B04F2C8E3B5F31AE1BA236</vt:lpwstr>
  </property>
  <property fmtid="{D5CDD505-2E9C-101B-9397-08002B2CF9AE}" pid="4" name="KSOTemplateDocerSaveRecord">
    <vt:lpwstr>eyJoZGlkIjoiZTNiMmNhMzgyZTBiYWRhNzA4ZTBhZGVmYWFlODk1NjkiLCJ1c2VySWQiOiIxMzEwODcxNzEzIn0=</vt:lpwstr>
  </property>
</Properties>
</file>